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2770" w14:textId="76BF5C22" w:rsidR="00A52E06" w:rsidRPr="00A52E06" w:rsidRDefault="00A52E06" w:rsidP="00A52E06">
      <w:pPr>
        <w:shd w:val="clear" w:color="auto" w:fill="FFFFFF" w:themeFill="background1"/>
        <w:jc w:val="center"/>
        <w:rPr>
          <w:b/>
          <w:bCs/>
          <w:sz w:val="44"/>
          <w:szCs w:val="44"/>
        </w:rPr>
      </w:pPr>
      <w:r w:rsidRPr="00A52E06">
        <w:rPr>
          <w:b/>
          <w:bCs/>
          <w:sz w:val="44"/>
          <w:szCs w:val="44"/>
        </w:rPr>
        <w:t>Závěrečné zkoušky z DPS</w:t>
      </w:r>
    </w:p>
    <w:p w14:paraId="19822709" w14:textId="0B4608B9" w:rsidR="00CE5CD1" w:rsidRDefault="00CE5CD1" w:rsidP="00CE5CD1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 w:rsidRPr="00CE5CD1">
        <w:rPr>
          <w:b/>
          <w:bCs/>
          <w:sz w:val="32"/>
          <w:szCs w:val="32"/>
        </w:rPr>
        <w:t xml:space="preserve">Rozdělení studentů </w:t>
      </w:r>
    </w:p>
    <w:p w14:paraId="026040EC" w14:textId="34E428BB" w:rsidR="00CE5CD1" w:rsidRPr="00CE5CD1" w:rsidRDefault="00CE5CD1" w:rsidP="00A52E06">
      <w:pPr>
        <w:jc w:val="center"/>
        <w:rPr>
          <w:b/>
          <w:bCs/>
          <w:sz w:val="32"/>
          <w:szCs w:val="32"/>
        </w:rPr>
      </w:pPr>
      <w:r w:rsidRPr="00A52E06">
        <w:rPr>
          <w:b/>
          <w:bCs/>
          <w:sz w:val="32"/>
          <w:szCs w:val="32"/>
        </w:rPr>
        <w:t>30. ledna 2025 od 9:00-13:00</w:t>
      </w:r>
    </w:p>
    <w:p w14:paraId="2677969E" w14:textId="6F803510" w:rsidR="00CE5CD1" w:rsidRPr="00DE64CA" w:rsidRDefault="00CE5CD1" w:rsidP="00A52E06">
      <w:pPr>
        <w:shd w:val="clear" w:color="auto" w:fill="FFFF00"/>
        <w:jc w:val="both"/>
        <w:rPr>
          <w:b/>
          <w:bCs/>
          <w:sz w:val="28"/>
          <w:szCs w:val="28"/>
        </w:rPr>
      </w:pPr>
      <w:r w:rsidRPr="00DE64CA">
        <w:rPr>
          <w:b/>
          <w:bCs/>
          <w:sz w:val="28"/>
          <w:szCs w:val="28"/>
        </w:rPr>
        <w:t xml:space="preserve">Komise č. 1: </w:t>
      </w:r>
      <w:r w:rsidRPr="00DE64CA">
        <w:rPr>
          <w:b/>
          <w:bCs/>
          <w:sz w:val="28"/>
          <w:szCs w:val="28"/>
        </w:rPr>
        <w:tab/>
        <w:t>doc. Ing. Mgr. Katarína Krpálková Krelová, PhD.</w:t>
      </w:r>
    </w:p>
    <w:p w14:paraId="2B1D5C11" w14:textId="5E57F82A" w:rsidR="00CE5CD1" w:rsidRDefault="00CE5CD1" w:rsidP="00A52E06">
      <w:pPr>
        <w:shd w:val="clear" w:color="auto" w:fill="FFFF00"/>
        <w:jc w:val="both"/>
        <w:rPr>
          <w:b/>
          <w:bCs/>
          <w:sz w:val="28"/>
          <w:szCs w:val="28"/>
        </w:rPr>
      </w:pPr>
      <w:r w:rsidRPr="00DE64CA">
        <w:rPr>
          <w:b/>
          <w:bCs/>
          <w:sz w:val="28"/>
          <w:szCs w:val="28"/>
        </w:rPr>
        <w:tab/>
      </w:r>
      <w:r w:rsidRPr="00DE64CA">
        <w:rPr>
          <w:b/>
          <w:bCs/>
          <w:sz w:val="28"/>
          <w:szCs w:val="28"/>
        </w:rPr>
        <w:tab/>
      </w:r>
      <w:r w:rsidRPr="00DE64CA">
        <w:rPr>
          <w:b/>
          <w:bCs/>
          <w:sz w:val="28"/>
          <w:szCs w:val="28"/>
        </w:rPr>
        <w:tab/>
        <w:t>Ing. Kateřina Berková, Ph.D.</w:t>
      </w:r>
    </w:p>
    <w:p w14:paraId="6FD8464F" w14:textId="411D3E98" w:rsidR="00A52E06" w:rsidRPr="00442EE9" w:rsidRDefault="00A52E06" w:rsidP="00A52E06">
      <w:pPr>
        <w:shd w:val="clear" w:color="auto" w:fill="FFFF00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42EE9">
        <w:rPr>
          <w:b/>
          <w:bCs/>
          <w:sz w:val="24"/>
          <w:szCs w:val="24"/>
        </w:rPr>
        <w:t>Místnost: RB 114</w:t>
      </w:r>
    </w:p>
    <w:p w14:paraId="5355A249" w14:textId="77777777" w:rsidR="00E5347C" w:rsidRPr="00DE64CA" w:rsidRDefault="00E5347C" w:rsidP="00DE64CA">
      <w:pPr>
        <w:pStyle w:val="Odstavecseseznamem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>Darina Antošová</w:t>
      </w:r>
    </w:p>
    <w:p w14:paraId="173F9D8B" w14:textId="77777777" w:rsidR="00E5347C" w:rsidRPr="00DE64CA" w:rsidRDefault="00E5347C" w:rsidP="00DE64CA">
      <w:pPr>
        <w:pStyle w:val="Odstavecseseznamem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 xml:space="preserve">Ella Rosalie </w:t>
      </w:r>
      <w:proofErr w:type="spellStart"/>
      <w:r w:rsidRPr="00DE64CA">
        <w:rPr>
          <w:sz w:val="24"/>
          <w:szCs w:val="24"/>
        </w:rPr>
        <w:t>Einhorn</w:t>
      </w:r>
      <w:proofErr w:type="spellEnd"/>
      <w:r w:rsidRPr="00DE64CA">
        <w:rPr>
          <w:sz w:val="24"/>
          <w:szCs w:val="24"/>
        </w:rPr>
        <w:t xml:space="preserve"> </w:t>
      </w:r>
    </w:p>
    <w:p w14:paraId="7E8B9ADC" w14:textId="77777777" w:rsidR="00E5347C" w:rsidRPr="00DE64CA" w:rsidRDefault="00E5347C" w:rsidP="00DE64CA">
      <w:pPr>
        <w:pStyle w:val="Odstavecseseznamem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 xml:space="preserve">Jan </w:t>
      </w:r>
      <w:proofErr w:type="spellStart"/>
      <w:r w:rsidRPr="00DE64CA">
        <w:rPr>
          <w:sz w:val="24"/>
          <w:szCs w:val="24"/>
        </w:rPr>
        <w:t>Matějík</w:t>
      </w:r>
      <w:proofErr w:type="spellEnd"/>
    </w:p>
    <w:p w14:paraId="1E86CF19" w14:textId="76DCAADB" w:rsidR="00E5347C" w:rsidRDefault="00E5347C" w:rsidP="00DE64CA">
      <w:pPr>
        <w:pStyle w:val="Odstavecseseznamem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>Leona Machová</w:t>
      </w:r>
    </w:p>
    <w:p w14:paraId="3E9702A1" w14:textId="77777777" w:rsidR="005E79EC" w:rsidRPr="005E79EC" w:rsidRDefault="005E79EC" w:rsidP="005E79E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E79EC">
        <w:rPr>
          <w:sz w:val="24"/>
          <w:szCs w:val="24"/>
        </w:rPr>
        <w:t xml:space="preserve">Martin </w:t>
      </w:r>
      <w:proofErr w:type="spellStart"/>
      <w:r w:rsidRPr="005E79EC">
        <w:rPr>
          <w:sz w:val="24"/>
          <w:szCs w:val="24"/>
        </w:rPr>
        <w:t>Milanovič</w:t>
      </w:r>
      <w:proofErr w:type="spellEnd"/>
    </w:p>
    <w:p w14:paraId="34C3B2F9" w14:textId="77777777" w:rsidR="00E5347C" w:rsidRPr="00DE64CA" w:rsidRDefault="00E5347C" w:rsidP="00DE64CA">
      <w:pPr>
        <w:pStyle w:val="Odstavecseseznamem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 xml:space="preserve">Markéta Weingärtnerová </w:t>
      </w:r>
    </w:p>
    <w:p w14:paraId="52B5B979" w14:textId="77777777" w:rsidR="00E5347C" w:rsidRPr="00DE64CA" w:rsidRDefault="00E5347C" w:rsidP="00DE64CA">
      <w:pPr>
        <w:pStyle w:val="Odstavecseseznamem"/>
        <w:numPr>
          <w:ilvl w:val="0"/>
          <w:numId w:val="1"/>
        </w:numPr>
        <w:shd w:val="clear" w:color="auto" w:fill="FFFFFF" w:themeFill="background1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</w:pPr>
      <w:r w:rsidRPr="00DE64CA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Matyáš Hovorka</w:t>
      </w:r>
    </w:p>
    <w:p w14:paraId="20992795" w14:textId="77777777" w:rsidR="00E5347C" w:rsidRPr="00DE64CA" w:rsidRDefault="00E5347C" w:rsidP="00DE64CA">
      <w:pPr>
        <w:pStyle w:val="Odstavecseseznamem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 xml:space="preserve">Michal </w:t>
      </w:r>
      <w:proofErr w:type="spellStart"/>
      <w:r w:rsidRPr="00DE64CA">
        <w:rPr>
          <w:sz w:val="24"/>
          <w:szCs w:val="24"/>
        </w:rPr>
        <w:t>Jirkovec</w:t>
      </w:r>
      <w:proofErr w:type="spellEnd"/>
    </w:p>
    <w:p w14:paraId="2E9043B1" w14:textId="77777777" w:rsidR="00E5347C" w:rsidRPr="00DE64CA" w:rsidRDefault="00E5347C" w:rsidP="00DE64CA">
      <w:pPr>
        <w:pStyle w:val="Odstavecseseznamem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 xml:space="preserve">Petra </w:t>
      </w:r>
      <w:proofErr w:type="spellStart"/>
      <w:r w:rsidRPr="00DE64CA">
        <w:rPr>
          <w:sz w:val="24"/>
          <w:szCs w:val="24"/>
        </w:rPr>
        <w:t>Matlachová</w:t>
      </w:r>
      <w:proofErr w:type="spellEnd"/>
      <w:r w:rsidRPr="00DE64CA">
        <w:rPr>
          <w:sz w:val="24"/>
          <w:szCs w:val="24"/>
        </w:rPr>
        <w:tab/>
      </w:r>
    </w:p>
    <w:p w14:paraId="6F81987E" w14:textId="77777777" w:rsidR="00E5347C" w:rsidRDefault="00E5347C" w:rsidP="00DE64CA">
      <w:pPr>
        <w:pStyle w:val="Odstavecseseznamem"/>
        <w:numPr>
          <w:ilvl w:val="0"/>
          <w:numId w:val="1"/>
        </w:numPr>
        <w:shd w:val="clear" w:color="auto" w:fill="FFFFFF" w:themeFill="background1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</w:pPr>
      <w:r w:rsidRPr="00DE64CA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Štěpán Koníček</w:t>
      </w:r>
    </w:p>
    <w:p w14:paraId="59C406A5" w14:textId="77777777" w:rsidR="00E5347C" w:rsidRPr="00DE64CA" w:rsidRDefault="00E5347C" w:rsidP="00DE64CA">
      <w:pPr>
        <w:pStyle w:val="Odstavecseseznamem"/>
        <w:numPr>
          <w:ilvl w:val="0"/>
          <w:numId w:val="1"/>
        </w:numPr>
        <w:shd w:val="clear" w:color="auto" w:fill="FFFFFF" w:themeFill="background1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</w:pPr>
      <w:r w:rsidRPr="00DE64CA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Tereza </w:t>
      </w:r>
      <w:proofErr w:type="spellStart"/>
      <w:r w:rsidRPr="00DE64CA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Charousková</w:t>
      </w:r>
      <w:proofErr w:type="spellEnd"/>
    </w:p>
    <w:p w14:paraId="503FBEEF" w14:textId="77777777" w:rsidR="00E5347C" w:rsidRPr="00DE64CA" w:rsidRDefault="00E5347C" w:rsidP="00DE64CA">
      <w:pPr>
        <w:pStyle w:val="Odstavecseseznamem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>Zdeňka Kožíšková</w:t>
      </w:r>
    </w:p>
    <w:p w14:paraId="3D964A18" w14:textId="77777777" w:rsidR="00C03794" w:rsidRPr="00DE64CA" w:rsidRDefault="00C03794" w:rsidP="00C03794">
      <w:pPr>
        <w:pStyle w:val="Odstavecseseznamem"/>
        <w:shd w:val="clear" w:color="auto" w:fill="FFFFFF" w:themeFill="background1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</w:pPr>
    </w:p>
    <w:p w14:paraId="7D3EE721" w14:textId="5BECDBDF" w:rsidR="00CE5CD1" w:rsidRPr="00DE64CA" w:rsidRDefault="00CE5CD1" w:rsidP="00A52E06">
      <w:pPr>
        <w:shd w:val="clear" w:color="auto" w:fill="92D050"/>
        <w:jc w:val="both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cs-CZ"/>
        </w:rPr>
      </w:pPr>
      <w:r w:rsidRPr="00DE64C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cs-CZ"/>
        </w:rPr>
        <w:t>Komise č. 2:</w:t>
      </w:r>
      <w:r w:rsidRPr="00DE64C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cs-CZ"/>
        </w:rPr>
        <w:tab/>
      </w:r>
      <w:r w:rsidRPr="00DE64C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cs-CZ"/>
        </w:rPr>
        <w:tab/>
        <w:t xml:space="preserve">prof. PhDr. Libor </w:t>
      </w:r>
      <w:proofErr w:type="spellStart"/>
      <w:r w:rsidRPr="00DE64C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cs-CZ"/>
        </w:rPr>
        <w:t>Pavera</w:t>
      </w:r>
      <w:proofErr w:type="spellEnd"/>
      <w:r w:rsidRPr="00DE64C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cs-CZ"/>
        </w:rPr>
        <w:t>, CSc.</w:t>
      </w:r>
    </w:p>
    <w:p w14:paraId="385A5C91" w14:textId="19F711C8" w:rsidR="00CE5CD1" w:rsidRDefault="00CE5CD1" w:rsidP="00A52E06">
      <w:pPr>
        <w:shd w:val="clear" w:color="auto" w:fill="92D050"/>
        <w:jc w:val="both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cs-CZ"/>
        </w:rPr>
      </w:pPr>
      <w:r w:rsidRPr="00DE64C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cs-CZ"/>
        </w:rPr>
        <w:tab/>
      </w:r>
      <w:r w:rsidRPr="00DE64C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cs-CZ"/>
        </w:rPr>
        <w:tab/>
      </w:r>
      <w:r w:rsidRPr="00DE64C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cs-CZ"/>
        </w:rPr>
        <w:tab/>
        <w:t>Ing. Alena Králová, Ph.D.</w:t>
      </w:r>
    </w:p>
    <w:p w14:paraId="3671E0DA" w14:textId="5A4F4158" w:rsidR="00A52E06" w:rsidRPr="00DE64CA" w:rsidRDefault="00A52E06" w:rsidP="00A52E06">
      <w:pPr>
        <w:shd w:val="clear" w:color="auto" w:fill="92D050"/>
        <w:jc w:val="both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cs-CZ"/>
        </w:rPr>
        <w:tab/>
      </w:r>
      <w: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cs-CZ"/>
        </w:rPr>
        <w:tab/>
      </w:r>
      <w: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cs-CZ"/>
        </w:rPr>
        <w:tab/>
      </w:r>
      <w:r w:rsidRPr="00442EE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cs-CZ"/>
        </w:rPr>
        <w:t>Místnost: RB</w:t>
      </w:r>
      <w:r w:rsidR="0084455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442EE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cs-CZ"/>
        </w:rPr>
        <w:t>115</w:t>
      </w:r>
    </w:p>
    <w:p w14:paraId="40AE6EE0" w14:textId="77777777" w:rsidR="00E5347C" w:rsidRPr="00DE64CA" w:rsidRDefault="00E5347C" w:rsidP="00DE64CA">
      <w:pPr>
        <w:pStyle w:val="Odstavecseseznamem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>Anna Pavlíčková</w:t>
      </w:r>
    </w:p>
    <w:p w14:paraId="7EE061BC" w14:textId="77777777" w:rsidR="00E5347C" w:rsidRPr="00DE64CA" w:rsidRDefault="00E5347C" w:rsidP="00DE64CA">
      <w:pPr>
        <w:pStyle w:val="Odstavecseseznamem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>Hana Masáková</w:t>
      </w:r>
    </w:p>
    <w:p w14:paraId="01126BC0" w14:textId="77777777" w:rsidR="00E5347C" w:rsidRDefault="00E5347C" w:rsidP="00DE64CA">
      <w:pPr>
        <w:pStyle w:val="Odstavecseseznamem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>Irena Moravcová</w:t>
      </w:r>
    </w:p>
    <w:p w14:paraId="3ABC615E" w14:textId="2CAD435E" w:rsidR="00E5347C" w:rsidRDefault="00E5347C" w:rsidP="00DE64CA">
      <w:pPr>
        <w:pStyle w:val="Odstavecseseznamem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>Jana Mastná</w:t>
      </w:r>
    </w:p>
    <w:p w14:paraId="67F02AF7" w14:textId="77777777" w:rsidR="00E5347C" w:rsidRPr="00DE64CA" w:rsidRDefault="00E5347C" w:rsidP="00DE64CA">
      <w:pPr>
        <w:pStyle w:val="Odstavecseseznamem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>Kateřina Pokorná</w:t>
      </w:r>
    </w:p>
    <w:p w14:paraId="03AD268B" w14:textId="77777777" w:rsidR="00E5347C" w:rsidRDefault="00E5347C" w:rsidP="00DE64CA">
      <w:pPr>
        <w:pStyle w:val="Odstavecseseznamem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03794">
        <w:rPr>
          <w:sz w:val="24"/>
          <w:szCs w:val="24"/>
        </w:rPr>
        <w:t>Lenka Novotná</w:t>
      </w:r>
    </w:p>
    <w:p w14:paraId="24AC49B0" w14:textId="77777777" w:rsidR="00E5347C" w:rsidRPr="00DE64CA" w:rsidRDefault="00E5347C" w:rsidP="00DE64CA">
      <w:pPr>
        <w:pStyle w:val="Odstavecseseznamem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>Livie Musilová</w:t>
      </w:r>
    </w:p>
    <w:p w14:paraId="00939858" w14:textId="77777777" w:rsidR="00E5347C" w:rsidRPr="00DE64CA" w:rsidRDefault="00E5347C" w:rsidP="00DE64CA">
      <w:pPr>
        <w:pStyle w:val="Odstavecseseznamem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 xml:space="preserve">Lucie Kramperová </w:t>
      </w:r>
    </w:p>
    <w:p w14:paraId="39480C4F" w14:textId="77777777" w:rsidR="00E5347C" w:rsidRPr="00DE64CA" w:rsidRDefault="00E5347C" w:rsidP="00DE64CA">
      <w:pPr>
        <w:pStyle w:val="Odstavecseseznamem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 xml:space="preserve">Nicole </w:t>
      </w:r>
      <w:proofErr w:type="spellStart"/>
      <w:r w:rsidRPr="00DE64CA">
        <w:rPr>
          <w:sz w:val="24"/>
          <w:szCs w:val="24"/>
        </w:rPr>
        <w:t>Medoň</w:t>
      </w:r>
      <w:proofErr w:type="spellEnd"/>
    </w:p>
    <w:p w14:paraId="1C0D1037" w14:textId="77777777" w:rsidR="00E5347C" w:rsidRPr="00DE64CA" w:rsidRDefault="00E5347C" w:rsidP="00DE64CA">
      <w:pPr>
        <w:pStyle w:val="Odstavecseseznamem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>Radka Ficová</w:t>
      </w:r>
    </w:p>
    <w:p w14:paraId="3C33C0EF" w14:textId="77777777" w:rsidR="00E5347C" w:rsidRPr="00DE64CA" w:rsidRDefault="00E5347C" w:rsidP="00DE64CA">
      <w:pPr>
        <w:pStyle w:val="Odstavecseseznamem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>Simona Sedláčková</w:t>
      </w:r>
    </w:p>
    <w:p w14:paraId="287D5815" w14:textId="77777777" w:rsidR="00E5347C" w:rsidRPr="00DE64CA" w:rsidRDefault="00E5347C" w:rsidP="00DE64CA">
      <w:pPr>
        <w:pStyle w:val="Odstavecseseznamem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>Veronika Vlasáková</w:t>
      </w:r>
    </w:p>
    <w:p w14:paraId="1FE358C7" w14:textId="77777777" w:rsidR="00A52E06" w:rsidRPr="00A52E06" w:rsidRDefault="00A52E06" w:rsidP="00A52E06">
      <w:pPr>
        <w:shd w:val="clear" w:color="auto" w:fill="FFFFFF" w:themeFill="background1"/>
        <w:ind w:left="360"/>
        <w:jc w:val="both"/>
        <w:rPr>
          <w:sz w:val="24"/>
          <w:szCs w:val="24"/>
        </w:rPr>
      </w:pPr>
    </w:p>
    <w:p w14:paraId="4043E102" w14:textId="6B2B356F" w:rsidR="00DE64CA" w:rsidRPr="00DE64CA" w:rsidRDefault="00DE64CA" w:rsidP="00A52E06">
      <w:pPr>
        <w:shd w:val="clear" w:color="auto" w:fill="DEEAF6" w:themeFill="accent5" w:themeFillTint="33"/>
        <w:jc w:val="both"/>
        <w:rPr>
          <w:b/>
          <w:bCs/>
          <w:sz w:val="28"/>
          <w:szCs w:val="28"/>
        </w:rPr>
      </w:pPr>
      <w:r w:rsidRPr="00DE64CA">
        <w:rPr>
          <w:b/>
          <w:bCs/>
          <w:sz w:val="28"/>
          <w:szCs w:val="28"/>
        </w:rPr>
        <w:lastRenderedPageBreak/>
        <w:t xml:space="preserve">Komise č. 3: </w:t>
      </w:r>
      <w:r w:rsidRPr="00DE64CA">
        <w:rPr>
          <w:b/>
          <w:bCs/>
          <w:sz w:val="28"/>
          <w:szCs w:val="28"/>
        </w:rPr>
        <w:tab/>
        <w:t>prof. Ing. Pavel Krpálek, CSc., MBA</w:t>
      </w:r>
    </w:p>
    <w:p w14:paraId="071BE298" w14:textId="78C690EC" w:rsidR="00DE64CA" w:rsidRDefault="00DE64CA" w:rsidP="00A52E06">
      <w:pPr>
        <w:shd w:val="clear" w:color="auto" w:fill="DEEAF6" w:themeFill="accent5" w:themeFillTint="33"/>
        <w:jc w:val="both"/>
        <w:rPr>
          <w:b/>
          <w:bCs/>
          <w:sz w:val="28"/>
          <w:szCs w:val="28"/>
        </w:rPr>
      </w:pPr>
      <w:r w:rsidRPr="00DE64CA">
        <w:rPr>
          <w:b/>
          <w:bCs/>
          <w:sz w:val="28"/>
          <w:szCs w:val="28"/>
        </w:rPr>
        <w:tab/>
      </w:r>
      <w:r w:rsidRPr="00DE64CA">
        <w:rPr>
          <w:b/>
          <w:bCs/>
          <w:sz w:val="28"/>
          <w:szCs w:val="28"/>
        </w:rPr>
        <w:tab/>
      </w:r>
      <w:r w:rsidRPr="00DE64CA">
        <w:rPr>
          <w:b/>
          <w:bCs/>
          <w:sz w:val="28"/>
          <w:szCs w:val="28"/>
        </w:rPr>
        <w:tab/>
        <w:t>Ing. Lenka Holečková, Ph.D.</w:t>
      </w:r>
    </w:p>
    <w:p w14:paraId="74B2B068" w14:textId="2D8AB6EB" w:rsidR="00A52E06" w:rsidRPr="00DE64CA" w:rsidRDefault="00A52E06" w:rsidP="00A52E06">
      <w:pPr>
        <w:shd w:val="clear" w:color="auto" w:fill="DEEAF6" w:themeFill="accent5" w:themeFillTint="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42EE9">
        <w:rPr>
          <w:b/>
          <w:bCs/>
          <w:sz w:val="24"/>
          <w:szCs w:val="24"/>
        </w:rPr>
        <w:t>Místnost: RB</w:t>
      </w:r>
      <w:r w:rsidR="00844550">
        <w:rPr>
          <w:b/>
          <w:bCs/>
          <w:sz w:val="24"/>
          <w:szCs w:val="24"/>
        </w:rPr>
        <w:t xml:space="preserve"> </w:t>
      </w:r>
      <w:r w:rsidRPr="00442EE9">
        <w:rPr>
          <w:b/>
          <w:bCs/>
          <w:sz w:val="24"/>
          <w:szCs w:val="24"/>
        </w:rPr>
        <w:t>116</w:t>
      </w:r>
    </w:p>
    <w:p w14:paraId="1006052F" w14:textId="77777777" w:rsidR="00E5347C" w:rsidRPr="00DE64CA" w:rsidRDefault="00E5347C" w:rsidP="00DE64CA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>Andrea Chládková</w:t>
      </w:r>
    </w:p>
    <w:p w14:paraId="52018FD9" w14:textId="77777777" w:rsidR="00E5347C" w:rsidRPr="00DE64CA" w:rsidRDefault="00E5347C" w:rsidP="00DE64CA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>Dagmar Čermáková</w:t>
      </w:r>
    </w:p>
    <w:p w14:paraId="20F86561" w14:textId="77777777" w:rsidR="00E5347C" w:rsidRPr="00DE64CA" w:rsidRDefault="00E5347C" w:rsidP="00DE64CA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 xml:space="preserve">Eva </w:t>
      </w:r>
      <w:proofErr w:type="spellStart"/>
      <w:r w:rsidRPr="00DE64CA">
        <w:rPr>
          <w:sz w:val="24"/>
          <w:szCs w:val="24"/>
        </w:rPr>
        <w:t>Fedorenko</w:t>
      </w:r>
      <w:proofErr w:type="spellEnd"/>
      <w:r w:rsidRPr="00DE64CA">
        <w:rPr>
          <w:sz w:val="24"/>
          <w:szCs w:val="24"/>
        </w:rPr>
        <w:t xml:space="preserve"> Chroustovská </w:t>
      </w:r>
    </w:p>
    <w:p w14:paraId="74560324" w14:textId="77777777" w:rsidR="00E5347C" w:rsidRPr="00DE64CA" w:rsidRDefault="00E5347C" w:rsidP="00DE64CA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>Gabriela Radová</w:t>
      </w:r>
    </w:p>
    <w:p w14:paraId="22C3722B" w14:textId="77777777" w:rsidR="00E5347C" w:rsidRPr="00DE64CA" w:rsidRDefault="00E5347C" w:rsidP="00DE64CA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>Jana Kvapilová</w:t>
      </w:r>
    </w:p>
    <w:p w14:paraId="3EFF994A" w14:textId="77777777" w:rsidR="00E5347C" w:rsidRPr="00DE64CA" w:rsidRDefault="00E5347C" w:rsidP="00DE64CA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sz w:val="24"/>
          <w:szCs w:val="24"/>
        </w:rPr>
      </w:pPr>
      <w:r w:rsidRPr="00C03794">
        <w:rPr>
          <w:sz w:val="24"/>
          <w:szCs w:val="24"/>
        </w:rPr>
        <w:t>Jana Pospíšilová</w:t>
      </w:r>
    </w:p>
    <w:p w14:paraId="6EA8722A" w14:textId="77777777" w:rsidR="00E5347C" w:rsidRPr="00DE64CA" w:rsidRDefault="00E5347C" w:rsidP="00DE64CA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>Marta Hlavatá</w:t>
      </w:r>
    </w:p>
    <w:p w14:paraId="4F309DA2" w14:textId="77777777" w:rsidR="00E5347C" w:rsidRPr="00DE64CA" w:rsidRDefault="00E5347C" w:rsidP="00DE64CA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>Martin Kováč</w:t>
      </w:r>
    </w:p>
    <w:p w14:paraId="171C2ABE" w14:textId="77777777" w:rsidR="00E5347C" w:rsidRPr="00DE64CA" w:rsidRDefault="00E5347C" w:rsidP="00DE64CA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>Michaela Kubešová</w:t>
      </w:r>
    </w:p>
    <w:p w14:paraId="2EA07B2A" w14:textId="77777777" w:rsidR="00E5347C" w:rsidRPr="00DE64CA" w:rsidRDefault="00E5347C" w:rsidP="00DE64CA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 xml:space="preserve">Olga Dočekalová </w:t>
      </w:r>
    </w:p>
    <w:p w14:paraId="5DA1C050" w14:textId="77777777" w:rsidR="00E5347C" w:rsidRDefault="00E5347C" w:rsidP="00DE64CA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>Pavel Urban</w:t>
      </w:r>
    </w:p>
    <w:p w14:paraId="215BB6E6" w14:textId="4B33C1E7" w:rsidR="00E5347C" w:rsidRPr="00DE64CA" w:rsidRDefault="00E5347C" w:rsidP="00DE64CA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sz w:val="24"/>
          <w:szCs w:val="24"/>
        </w:rPr>
      </w:pPr>
      <w:r w:rsidRPr="00DE64CA">
        <w:rPr>
          <w:sz w:val="24"/>
          <w:szCs w:val="24"/>
        </w:rPr>
        <w:t xml:space="preserve">Vendula </w:t>
      </w:r>
      <w:proofErr w:type="spellStart"/>
      <w:r w:rsidRPr="00DE64CA">
        <w:rPr>
          <w:sz w:val="24"/>
          <w:szCs w:val="24"/>
        </w:rPr>
        <w:t>Slos</w:t>
      </w:r>
      <w:r w:rsidR="00FF39EC">
        <w:rPr>
          <w:sz w:val="24"/>
          <w:szCs w:val="24"/>
        </w:rPr>
        <w:t>i</w:t>
      </w:r>
      <w:r w:rsidRPr="00DE64CA">
        <w:rPr>
          <w:sz w:val="24"/>
          <w:szCs w:val="24"/>
        </w:rPr>
        <w:t>ariková</w:t>
      </w:r>
      <w:proofErr w:type="spellEnd"/>
      <w:r w:rsidRPr="00DE64CA">
        <w:rPr>
          <w:sz w:val="24"/>
          <w:szCs w:val="24"/>
        </w:rPr>
        <w:t xml:space="preserve"> </w:t>
      </w:r>
    </w:p>
    <w:p w14:paraId="5753878C" w14:textId="3A83DE33" w:rsidR="00DE64CA" w:rsidRDefault="00DE64CA" w:rsidP="00DE64CA">
      <w:pPr>
        <w:shd w:val="clear" w:color="auto" w:fill="FFFFFF" w:themeFill="background1"/>
        <w:jc w:val="both"/>
        <w:rPr>
          <w:sz w:val="24"/>
          <w:szCs w:val="24"/>
        </w:rPr>
      </w:pPr>
    </w:p>
    <w:p w14:paraId="67886700" w14:textId="77777777" w:rsidR="00C03794" w:rsidRDefault="00C03794" w:rsidP="00DE64CA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14:paraId="32C68903" w14:textId="77777777" w:rsidR="00C03794" w:rsidRDefault="00C03794" w:rsidP="00DE64CA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14:paraId="11451E46" w14:textId="77777777" w:rsidR="00C03794" w:rsidRDefault="00C03794" w:rsidP="00DE64CA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14:paraId="5BF2D648" w14:textId="77777777" w:rsidR="00C03794" w:rsidRDefault="00C03794" w:rsidP="00DE64CA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14:paraId="18304A7C" w14:textId="77777777" w:rsidR="00C03794" w:rsidRDefault="00C03794" w:rsidP="00DE64CA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14:paraId="765DD578" w14:textId="77777777" w:rsidR="00C03794" w:rsidRDefault="00C03794" w:rsidP="00DE64CA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14:paraId="2B9C7DE6" w14:textId="77777777" w:rsidR="00C03794" w:rsidRDefault="00C03794" w:rsidP="00DE64CA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14:paraId="07184D4B" w14:textId="77777777" w:rsidR="00C03794" w:rsidRDefault="00C03794" w:rsidP="00DE64CA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14:paraId="78427A89" w14:textId="77777777" w:rsidR="00C03794" w:rsidRDefault="00C0379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DBA574E" w14:textId="1017F5BA" w:rsidR="00A52E06" w:rsidRPr="00A52E06" w:rsidRDefault="00A52E06" w:rsidP="00A52E06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A52E06">
        <w:rPr>
          <w:b/>
          <w:bCs/>
          <w:sz w:val="40"/>
          <w:szCs w:val="40"/>
        </w:rPr>
        <w:lastRenderedPageBreak/>
        <w:t>Závěrečné zkoušky z DPS</w:t>
      </w:r>
    </w:p>
    <w:p w14:paraId="417B6319" w14:textId="4A59F616" w:rsidR="00DE64CA" w:rsidRDefault="00DE64CA" w:rsidP="00DE64CA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 w:rsidRPr="00CE5CD1">
        <w:rPr>
          <w:b/>
          <w:bCs/>
          <w:sz w:val="32"/>
          <w:szCs w:val="32"/>
        </w:rPr>
        <w:t>Rozdělení studentů DPS</w:t>
      </w:r>
    </w:p>
    <w:p w14:paraId="46321D3C" w14:textId="71C44792" w:rsidR="00DE64CA" w:rsidRPr="00CE5CD1" w:rsidRDefault="00DE64CA" w:rsidP="00DE64CA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shd w:val="clear" w:color="auto" w:fill="FFFF00"/>
        </w:rPr>
        <w:t>12</w:t>
      </w:r>
      <w:r w:rsidRPr="00DE64CA">
        <w:rPr>
          <w:b/>
          <w:bCs/>
          <w:sz w:val="32"/>
          <w:szCs w:val="32"/>
          <w:shd w:val="clear" w:color="auto" w:fill="FFFF00"/>
        </w:rPr>
        <w:t xml:space="preserve">. </w:t>
      </w:r>
      <w:r>
        <w:rPr>
          <w:b/>
          <w:bCs/>
          <w:sz w:val="32"/>
          <w:szCs w:val="32"/>
          <w:shd w:val="clear" w:color="auto" w:fill="FFFF00"/>
        </w:rPr>
        <w:t>února</w:t>
      </w:r>
      <w:r w:rsidRPr="00DE64CA">
        <w:rPr>
          <w:b/>
          <w:bCs/>
          <w:sz w:val="32"/>
          <w:szCs w:val="32"/>
          <w:shd w:val="clear" w:color="auto" w:fill="FFFF00"/>
        </w:rPr>
        <w:t xml:space="preserve"> 2025 </w:t>
      </w:r>
    </w:p>
    <w:p w14:paraId="50D1765C" w14:textId="77777777" w:rsidR="00DE64CA" w:rsidRDefault="00DE64CA" w:rsidP="00DE64CA">
      <w:pPr>
        <w:shd w:val="clear" w:color="auto" w:fill="FFFFFF" w:themeFill="background1"/>
        <w:jc w:val="both"/>
        <w:rPr>
          <w:sz w:val="24"/>
          <w:szCs w:val="24"/>
        </w:rPr>
      </w:pPr>
    </w:p>
    <w:p w14:paraId="65871F40" w14:textId="77777777" w:rsidR="00C03794" w:rsidRPr="00C03794" w:rsidRDefault="00C03794" w:rsidP="00A52E06">
      <w:pPr>
        <w:shd w:val="clear" w:color="auto" w:fill="FFFF00"/>
        <w:jc w:val="both"/>
        <w:rPr>
          <w:b/>
          <w:bCs/>
          <w:sz w:val="28"/>
          <w:szCs w:val="28"/>
        </w:rPr>
      </w:pPr>
      <w:r w:rsidRPr="00C03794">
        <w:rPr>
          <w:b/>
          <w:bCs/>
          <w:sz w:val="28"/>
          <w:szCs w:val="28"/>
        </w:rPr>
        <w:t xml:space="preserve">Komise č. 1: </w:t>
      </w:r>
      <w:r w:rsidRPr="00C03794">
        <w:rPr>
          <w:b/>
          <w:bCs/>
          <w:sz w:val="28"/>
          <w:szCs w:val="28"/>
        </w:rPr>
        <w:tab/>
        <w:t>doc. Ing. Mgr. Katarína Krpálková Krelová, PhD.</w:t>
      </w:r>
    </w:p>
    <w:p w14:paraId="157124C5" w14:textId="11FAA401" w:rsidR="00C03794" w:rsidRDefault="00C03794" w:rsidP="00A52E06">
      <w:pPr>
        <w:shd w:val="clear" w:color="auto" w:fill="FFFF00"/>
        <w:jc w:val="both"/>
        <w:rPr>
          <w:b/>
          <w:bCs/>
          <w:sz w:val="28"/>
          <w:szCs w:val="28"/>
        </w:rPr>
      </w:pPr>
      <w:r w:rsidRPr="00C03794">
        <w:rPr>
          <w:b/>
          <w:bCs/>
          <w:sz w:val="28"/>
          <w:szCs w:val="28"/>
        </w:rPr>
        <w:tab/>
      </w:r>
      <w:r w:rsidRPr="00C03794">
        <w:rPr>
          <w:b/>
          <w:bCs/>
          <w:sz w:val="28"/>
          <w:szCs w:val="28"/>
        </w:rPr>
        <w:tab/>
      </w:r>
      <w:r w:rsidRPr="00C03794">
        <w:rPr>
          <w:b/>
          <w:bCs/>
          <w:sz w:val="28"/>
          <w:szCs w:val="28"/>
        </w:rPr>
        <w:tab/>
        <w:t>Ing. Kateřina Berková, Ph.D.</w:t>
      </w:r>
    </w:p>
    <w:p w14:paraId="5772667F" w14:textId="116C46E6" w:rsidR="00191A59" w:rsidRPr="00C44A03" w:rsidRDefault="00191A59" w:rsidP="00C03794">
      <w:pPr>
        <w:shd w:val="clear" w:color="auto" w:fill="FFFFFF" w:themeFill="background1"/>
        <w:jc w:val="both"/>
        <w:rPr>
          <w:b/>
          <w:bCs/>
        </w:rPr>
      </w:pPr>
      <w:r w:rsidRPr="00612F45">
        <w:rPr>
          <w:b/>
          <w:bCs/>
          <w:sz w:val="24"/>
          <w:szCs w:val="24"/>
        </w:rPr>
        <w:t>Od 9:00-10:30</w:t>
      </w:r>
      <w:r w:rsidR="00C44A03">
        <w:rPr>
          <w:b/>
          <w:bCs/>
          <w:sz w:val="24"/>
          <w:szCs w:val="24"/>
        </w:rPr>
        <w:t xml:space="preserve">, </w:t>
      </w:r>
      <w:r w:rsidR="00C44A0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cs-CZ"/>
        </w:rPr>
        <w:t>m</w:t>
      </w:r>
      <w:r w:rsidR="00C44A03" w:rsidRPr="00C44A0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cs-CZ"/>
        </w:rPr>
        <w:t>ístnost: RB</w:t>
      </w:r>
      <w:r w:rsidR="0084455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C44A03" w:rsidRPr="00C44A0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cs-CZ"/>
        </w:rPr>
        <w:t>11</w:t>
      </w:r>
      <w:r w:rsidR="00C44A0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cs-CZ"/>
        </w:rPr>
        <w:t>2</w:t>
      </w:r>
    </w:p>
    <w:p w14:paraId="081BB028" w14:textId="77777777" w:rsidR="00C03794" w:rsidRPr="00C03794" w:rsidRDefault="00C03794" w:rsidP="00C03794">
      <w:pPr>
        <w:pStyle w:val="Odstavecseseznamem"/>
        <w:numPr>
          <w:ilvl w:val="0"/>
          <w:numId w:val="4"/>
        </w:numPr>
        <w:shd w:val="clear" w:color="auto" w:fill="FFFFFF" w:themeFill="background1"/>
        <w:jc w:val="both"/>
        <w:rPr>
          <w:sz w:val="24"/>
          <w:szCs w:val="24"/>
        </w:rPr>
      </w:pPr>
      <w:r w:rsidRPr="00C03794">
        <w:rPr>
          <w:sz w:val="24"/>
          <w:szCs w:val="24"/>
        </w:rPr>
        <w:t>Tereza Nováčková</w:t>
      </w:r>
    </w:p>
    <w:p w14:paraId="44EB8E78" w14:textId="0DF6248B" w:rsidR="00C03794" w:rsidRPr="00C03794" w:rsidRDefault="00C03794" w:rsidP="00C03794">
      <w:pPr>
        <w:pStyle w:val="Odstavecseseznamem"/>
        <w:numPr>
          <w:ilvl w:val="0"/>
          <w:numId w:val="4"/>
        </w:numPr>
        <w:shd w:val="clear" w:color="auto" w:fill="FFFFFF" w:themeFill="background1"/>
        <w:jc w:val="both"/>
        <w:rPr>
          <w:sz w:val="24"/>
          <w:szCs w:val="24"/>
        </w:rPr>
      </w:pPr>
      <w:r w:rsidRPr="00C03794">
        <w:rPr>
          <w:sz w:val="24"/>
          <w:szCs w:val="24"/>
        </w:rPr>
        <w:t>Markéta Strnadová</w:t>
      </w:r>
    </w:p>
    <w:p w14:paraId="5A4930D0" w14:textId="77777777" w:rsidR="00C03794" w:rsidRPr="00C03794" w:rsidRDefault="00C03794" w:rsidP="00C03794">
      <w:pPr>
        <w:pStyle w:val="Odstavecseseznamem"/>
        <w:numPr>
          <w:ilvl w:val="0"/>
          <w:numId w:val="4"/>
        </w:numPr>
        <w:shd w:val="clear" w:color="auto" w:fill="FFFFFF" w:themeFill="background1"/>
        <w:jc w:val="both"/>
        <w:rPr>
          <w:sz w:val="24"/>
          <w:szCs w:val="24"/>
        </w:rPr>
      </w:pPr>
      <w:r w:rsidRPr="00C03794">
        <w:rPr>
          <w:sz w:val="24"/>
          <w:szCs w:val="24"/>
        </w:rPr>
        <w:t xml:space="preserve">Marie </w:t>
      </w:r>
      <w:proofErr w:type="spellStart"/>
      <w:r w:rsidRPr="00C03794">
        <w:rPr>
          <w:sz w:val="24"/>
          <w:szCs w:val="24"/>
        </w:rPr>
        <w:t>Stejkozová</w:t>
      </w:r>
      <w:proofErr w:type="spellEnd"/>
      <w:r w:rsidRPr="00C03794">
        <w:rPr>
          <w:sz w:val="24"/>
          <w:szCs w:val="24"/>
        </w:rPr>
        <w:t xml:space="preserve"> </w:t>
      </w:r>
    </w:p>
    <w:p w14:paraId="7AD96769" w14:textId="4B781EFA" w:rsidR="00C03794" w:rsidRPr="00C03794" w:rsidRDefault="00C03794" w:rsidP="00C03794">
      <w:pPr>
        <w:pStyle w:val="Odstavecseseznamem"/>
        <w:numPr>
          <w:ilvl w:val="0"/>
          <w:numId w:val="4"/>
        </w:numPr>
        <w:shd w:val="clear" w:color="auto" w:fill="FFFFFF" w:themeFill="background1"/>
        <w:jc w:val="both"/>
        <w:rPr>
          <w:b/>
          <w:bCs/>
          <w:sz w:val="28"/>
          <w:szCs w:val="28"/>
        </w:rPr>
      </w:pPr>
      <w:r w:rsidRPr="00C03794">
        <w:rPr>
          <w:sz w:val="24"/>
          <w:szCs w:val="24"/>
        </w:rPr>
        <w:t>Tereza Havelková</w:t>
      </w:r>
    </w:p>
    <w:p w14:paraId="424DF918" w14:textId="77777777" w:rsidR="00C03794" w:rsidRDefault="00C03794" w:rsidP="00DE64CA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</w:p>
    <w:p w14:paraId="6838FD41" w14:textId="44E28D27" w:rsidR="00DE64CA" w:rsidRPr="00DE64CA" w:rsidRDefault="00DE64CA" w:rsidP="00A52E06">
      <w:pPr>
        <w:shd w:val="clear" w:color="auto" w:fill="92D050"/>
        <w:jc w:val="both"/>
        <w:rPr>
          <w:b/>
          <w:bCs/>
          <w:sz w:val="28"/>
          <w:szCs w:val="28"/>
        </w:rPr>
      </w:pPr>
      <w:r w:rsidRPr="00DE64CA">
        <w:rPr>
          <w:b/>
          <w:bCs/>
          <w:sz w:val="28"/>
          <w:szCs w:val="28"/>
        </w:rPr>
        <w:t>Komise č. 2:</w:t>
      </w:r>
      <w:r w:rsidRPr="00DE64CA">
        <w:rPr>
          <w:b/>
          <w:bCs/>
          <w:sz w:val="28"/>
          <w:szCs w:val="28"/>
        </w:rPr>
        <w:tab/>
      </w:r>
      <w:r w:rsidRPr="00DE64CA">
        <w:rPr>
          <w:b/>
          <w:bCs/>
          <w:sz w:val="28"/>
          <w:szCs w:val="28"/>
        </w:rPr>
        <w:tab/>
        <w:t xml:space="preserve">prof. PhDr. Libor </w:t>
      </w:r>
      <w:proofErr w:type="spellStart"/>
      <w:r w:rsidRPr="00DE64CA">
        <w:rPr>
          <w:b/>
          <w:bCs/>
          <w:sz w:val="28"/>
          <w:szCs w:val="28"/>
        </w:rPr>
        <w:t>Pavera</w:t>
      </w:r>
      <w:proofErr w:type="spellEnd"/>
      <w:r w:rsidRPr="00DE64CA">
        <w:rPr>
          <w:b/>
          <w:bCs/>
          <w:sz w:val="28"/>
          <w:szCs w:val="28"/>
        </w:rPr>
        <w:t>, CSc.</w:t>
      </w:r>
    </w:p>
    <w:p w14:paraId="0972E58F" w14:textId="6D5889D1" w:rsidR="00DE64CA" w:rsidRPr="00DE64CA" w:rsidRDefault="00DE64CA" w:rsidP="00A52E06">
      <w:pPr>
        <w:shd w:val="clear" w:color="auto" w:fill="92D050"/>
        <w:jc w:val="both"/>
        <w:rPr>
          <w:b/>
          <w:bCs/>
          <w:sz w:val="28"/>
          <w:szCs w:val="28"/>
        </w:rPr>
      </w:pPr>
      <w:r w:rsidRPr="00DE64CA">
        <w:rPr>
          <w:b/>
          <w:bCs/>
          <w:sz w:val="28"/>
          <w:szCs w:val="28"/>
        </w:rPr>
        <w:tab/>
      </w:r>
      <w:r w:rsidRPr="00DE64CA">
        <w:rPr>
          <w:b/>
          <w:bCs/>
          <w:sz w:val="28"/>
          <w:szCs w:val="28"/>
        </w:rPr>
        <w:tab/>
      </w:r>
      <w:r w:rsidRPr="00DE64CA">
        <w:rPr>
          <w:b/>
          <w:bCs/>
          <w:sz w:val="28"/>
          <w:szCs w:val="28"/>
        </w:rPr>
        <w:tab/>
        <w:t>Ing. Alena Králová, Ph.D.</w:t>
      </w:r>
    </w:p>
    <w:p w14:paraId="2308B63E" w14:textId="3D982911" w:rsidR="00DE64CA" w:rsidRPr="00612F45" w:rsidRDefault="00612F45" w:rsidP="00DE64CA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612F45">
        <w:rPr>
          <w:b/>
          <w:bCs/>
          <w:sz w:val="24"/>
          <w:szCs w:val="24"/>
        </w:rPr>
        <w:t>Od 9:00-12:00</w:t>
      </w:r>
      <w:r w:rsidR="00C44A03">
        <w:rPr>
          <w:b/>
          <w:bCs/>
          <w:sz w:val="24"/>
          <w:szCs w:val="24"/>
        </w:rPr>
        <w:t xml:space="preserve">, </w:t>
      </w:r>
      <w:r w:rsidR="00C44A0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cs-CZ"/>
        </w:rPr>
        <w:t>m</w:t>
      </w:r>
      <w:r w:rsidR="00C44A03" w:rsidRPr="00C44A0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cs-CZ"/>
        </w:rPr>
        <w:t>ístnost: RB</w:t>
      </w:r>
      <w:r w:rsidR="0084455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C44A03" w:rsidRPr="00C44A0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cs-CZ"/>
        </w:rPr>
        <w:t>11</w:t>
      </w:r>
      <w:r w:rsidR="00C44A0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cs-CZ"/>
        </w:rPr>
        <w:t>3</w:t>
      </w:r>
    </w:p>
    <w:p w14:paraId="4C5BEF5C" w14:textId="71111C6B" w:rsidR="00DE64CA" w:rsidRPr="00C03794" w:rsidRDefault="00C03794" w:rsidP="00C03794">
      <w:pPr>
        <w:pStyle w:val="Odstavecseseznamem"/>
        <w:numPr>
          <w:ilvl w:val="0"/>
          <w:numId w:val="5"/>
        </w:numPr>
        <w:shd w:val="clear" w:color="auto" w:fill="FFFFFF" w:themeFill="background1"/>
        <w:jc w:val="both"/>
        <w:rPr>
          <w:sz w:val="24"/>
          <w:szCs w:val="24"/>
        </w:rPr>
      </w:pPr>
      <w:r w:rsidRPr="00C03794">
        <w:rPr>
          <w:sz w:val="24"/>
          <w:szCs w:val="24"/>
        </w:rPr>
        <w:t>Kateřina Klímová</w:t>
      </w:r>
    </w:p>
    <w:p w14:paraId="0ED3C047" w14:textId="6BFECB1F" w:rsidR="00DE64CA" w:rsidRPr="00C03794" w:rsidRDefault="00C03794" w:rsidP="00C03794">
      <w:pPr>
        <w:pStyle w:val="Odstavecseseznamem"/>
        <w:numPr>
          <w:ilvl w:val="0"/>
          <w:numId w:val="5"/>
        </w:numPr>
        <w:shd w:val="clear" w:color="auto" w:fill="FFFFFF" w:themeFill="background1"/>
        <w:jc w:val="both"/>
        <w:rPr>
          <w:sz w:val="24"/>
          <w:szCs w:val="24"/>
        </w:rPr>
      </w:pPr>
      <w:r w:rsidRPr="00C03794">
        <w:rPr>
          <w:sz w:val="24"/>
          <w:szCs w:val="24"/>
        </w:rPr>
        <w:t>Michal Váňa</w:t>
      </w:r>
    </w:p>
    <w:p w14:paraId="26041B22" w14:textId="6CF84AFD" w:rsidR="00DE64CA" w:rsidRPr="00C03794" w:rsidRDefault="00C03794" w:rsidP="00C03794">
      <w:pPr>
        <w:pStyle w:val="Odstavecseseznamem"/>
        <w:numPr>
          <w:ilvl w:val="0"/>
          <w:numId w:val="5"/>
        </w:numPr>
        <w:shd w:val="clear" w:color="auto" w:fill="FFFFFF" w:themeFill="background1"/>
        <w:jc w:val="both"/>
        <w:rPr>
          <w:sz w:val="24"/>
          <w:szCs w:val="24"/>
        </w:rPr>
      </w:pPr>
      <w:r w:rsidRPr="00C03794">
        <w:rPr>
          <w:sz w:val="24"/>
          <w:szCs w:val="24"/>
        </w:rPr>
        <w:t>Martina Mašková</w:t>
      </w:r>
    </w:p>
    <w:p w14:paraId="24F443A1" w14:textId="77777777" w:rsidR="005E79EC" w:rsidRPr="005E79EC" w:rsidRDefault="005E79EC" w:rsidP="005E79E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E79EC">
        <w:rPr>
          <w:sz w:val="24"/>
          <w:szCs w:val="24"/>
        </w:rPr>
        <w:t>Jaroslava Pavlíčková</w:t>
      </w:r>
    </w:p>
    <w:p w14:paraId="78103C81" w14:textId="5CA47D1F" w:rsidR="00DE64CA" w:rsidRPr="00C03794" w:rsidRDefault="00C03794" w:rsidP="00C03794">
      <w:pPr>
        <w:pStyle w:val="Odstavecseseznamem"/>
        <w:numPr>
          <w:ilvl w:val="0"/>
          <w:numId w:val="5"/>
        </w:numPr>
        <w:shd w:val="clear" w:color="auto" w:fill="FFFFFF" w:themeFill="background1"/>
        <w:jc w:val="both"/>
        <w:rPr>
          <w:sz w:val="24"/>
          <w:szCs w:val="24"/>
        </w:rPr>
      </w:pPr>
      <w:r w:rsidRPr="00C03794">
        <w:rPr>
          <w:sz w:val="24"/>
          <w:szCs w:val="24"/>
        </w:rPr>
        <w:t>Aneta Borůvková</w:t>
      </w:r>
    </w:p>
    <w:p w14:paraId="44AE91EC" w14:textId="084AACF7" w:rsidR="00DE64CA" w:rsidRPr="00C03794" w:rsidRDefault="00C03794" w:rsidP="00C03794">
      <w:pPr>
        <w:pStyle w:val="Odstavecseseznamem"/>
        <w:numPr>
          <w:ilvl w:val="0"/>
          <w:numId w:val="5"/>
        </w:numPr>
        <w:shd w:val="clear" w:color="auto" w:fill="FFFFFF" w:themeFill="background1"/>
        <w:jc w:val="both"/>
        <w:rPr>
          <w:sz w:val="24"/>
          <w:szCs w:val="24"/>
        </w:rPr>
      </w:pPr>
      <w:r w:rsidRPr="00C03794">
        <w:rPr>
          <w:sz w:val="24"/>
          <w:szCs w:val="24"/>
        </w:rPr>
        <w:t>Karolína Martínková</w:t>
      </w:r>
    </w:p>
    <w:p w14:paraId="04F36388" w14:textId="2B83A314" w:rsidR="00DE64CA" w:rsidRPr="00C03794" w:rsidRDefault="00DE64CA" w:rsidP="00C03794">
      <w:pPr>
        <w:pStyle w:val="Odstavecseseznamem"/>
        <w:numPr>
          <w:ilvl w:val="0"/>
          <w:numId w:val="5"/>
        </w:numPr>
        <w:shd w:val="clear" w:color="auto" w:fill="FFFFFF" w:themeFill="background1"/>
        <w:jc w:val="both"/>
        <w:rPr>
          <w:sz w:val="24"/>
          <w:szCs w:val="24"/>
        </w:rPr>
      </w:pPr>
      <w:r w:rsidRPr="00C03794">
        <w:rPr>
          <w:sz w:val="24"/>
          <w:szCs w:val="24"/>
        </w:rPr>
        <w:t xml:space="preserve">Tereza Jandová </w:t>
      </w:r>
    </w:p>
    <w:p w14:paraId="33173402" w14:textId="77777777" w:rsidR="00C03794" w:rsidRPr="00C03794" w:rsidRDefault="00C03794" w:rsidP="00C03794">
      <w:pPr>
        <w:pStyle w:val="Odstavecseseznamem"/>
        <w:numPr>
          <w:ilvl w:val="0"/>
          <w:numId w:val="5"/>
        </w:numPr>
        <w:shd w:val="clear" w:color="auto" w:fill="FFFFFF" w:themeFill="background1"/>
        <w:jc w:val="both"/>
        <w:rPr>
          <w:sz w:val="24"/>
          <w:szCs w:val="24"/>
        </w:rPr>
      </w:pPr>
      <w:r w:rsidRPr="00C03794">
        <w:rPr>
          <w:sz w:val="24"/>
          <w:szCs w:val="24"/>
        </w:rPr>
        <w:t xml:space="preserve">Petr Mařík </w:t>
      </w:r>
    </w:p>
    <w:p w14:paraId="083E0092" w14:textId="77777777" w:rsidR="00DE64CA" w:rsidRPr="00DE64CA" w:rsidRDefault="00DE64CA" w:rsidP="00DE64CA">
      <w:pPr>
        <w:shd w:val="clear" w:color="auto" w:fill="FFFFFF" w:themeFill="background1"/>
        <w:jc w:val="both"/>
        <w:rPr>
          <w:sz w:val="24"/>
          <w:szCs w:val="24"/>
        </w:rPr>
      </w:pPr>
    </w:p>
    <w:p w14:paraId="124E70C6" w14:textId="77777777" w:rsidR="00C03794" w:rsidRPr="00CE5CD1" w:rsidRDefault="00C03794">
      <w:pPr>
        <w:shd w:val="clear" w:color="auto" w:fill="FFFFFF" w:themeFill="background1"/>
        <w:jc w:val="both"/>
        <w:rPr>
          <w:sz w:val="24"/>
          <w:szCs w:val="24"/>
        </w:rPr>
      </w:pPr>
    </w:p>
    <w:sectPr w:rsidR="00C03794" w:rsidRPr="00CE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37B"/>
    <w:multiLevelType w:val="hybridMultilevel"/>
    <w:tmpl w:val="AF26BD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91A75"/>
    <w:multiLevelType w:val="hybridMultilevel"/>
    <w:tmpl w:val="5A922448"/>
    <w:lvl w:ilvl="0" w:tplc="1B3C0C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F21CD"/>
    <w:multiLevelType w:val="hybridMultilevel"/>
    <w:tmpl w:val="7E621208"/>
    <w:lvl w:ilvl="0" w:tplc="1B3C0C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87833"/>
    <w:multiLevelType w:val="hybridMultilevel"/>
    <w:tmpl w:val="0C9E56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31174"/>
    <w:multiLevelType w:val="hybridMultilevel"/>
    <w:tmpl w:val="7AFC90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83"/>
    <w:rsid w:val="000449F0"/>
    <w:rsid w:val="00085769"/>
    <w:rsid w:val="00191A59"/>
    <w:rsid w:val="00442EE9"/>
    <w:rsid w:val="005671D8"/>
    <w:rsid w:val="005C765B"/>
    <w:rsid w:val="005E79EC"/>
    <w:rsid w:val="00612F45"/>
    <w:rsid w:val="00844550"/>
    <w:rsid w:val="009D5528"/>
    <w:rsid w:val="00A52E06"/>
    <w:rsid w:val="00AA6283"/>
    <w:rsid w:val="00C03794"/>
    <w:rsid w:val="00C44A03"/>
    <w:rsid w:val="00C72D8C"/>
    <w:rsid w:val="00CE5CD1"/>
    <w:rsid w:val="00D41EE5"/>
    <w:rsid w:val="00DE64CA"/>
    <w:rsid w:val="00DF5740"/>
    <w:rsid w:val="00E5347C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C4AF"/>
  <w15:chartTrackingRefBased/>
  <w15:docId w15:val="{87BF571A-DAB9-41B1-A08C-8F0E50A2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62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Purmenská</dc:creator>
  <cp:keywords/>
  <dc:description/>
  <cp:lastModifiedBy>Kateřina Berková</cp:lastModifiedBy>
  <cp:revision>2</cp:revision>
  <cp:lastPrinted>2025-01-20T09:04:00Z</cp:lastPrinted>
  <dcterms:created xsi:type="dcterms:W3CDTF">2025-01-21T07:48:00Z</dcterms:created>
  <dcterms:modified xsi:type="dcterms:W3CDTF">2025-01-21T07:48:00Z</dcterms:modified>
</cp:coreProperties>
</file>